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8121">
      <w:pPr>
        <w:pStyle w:val="9"/>
        <w:widowControl w:val="0"/>
        <w:spacing w:before="0" w:beforeAutospacing="0" w:after="0" w:afterAutospacing="0" w:line="620" w:lineRule="exact"/>
        <w:jc w:val="center"/>
        <w:rPr>
          <w:rFonts w:ascii="方正小标宋简体" w:hAnsi="华文中宋" w:eastAsia="方正小标宋简体" w:cs="Times New Roman"/>
          <w:color w:val="000000"/>
          <w:kern w:val="2"/>
          <w:sz w:val="44"/>
          <w:szCs w:val="36"/>
        </w:rPr>
      </w:pPr>
      <w:r>
        <w:rPr>
          <w:rFonts w:ascii="方正小标宋简体" w:hAnsi="华文中宋" w:eastAsia="方正小标宋简体" w:cs="Times New Roman"/>
          <w:color w:val="000000"/>
          <w:kern w:val="2"/>
          <w:sz w:val="44"/>
          <w:szCs w:val="36"/>
        </w:rPr>
        <w:t>副刊</w:t>
      </w: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参评作品推荐表</w:t>
      </w:r>
    </w:p>
    <w:tbl>
      <w:tblPr>
        <w:tblStyle w:val="10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63"/>
        <w:gridCol w:w="1374"/>
        <w:gridCol w:w="875"/>
        <w:gridCol w:w="322"/>
        <w:gridCol w:w="250"/>
        <w:gridCol w:w="568"/>
        <w:gridCol w:w="692"/>
        <w:gridCol w:w="157"/>
        <w:gridCol w:w="1117"/>
        <w:gridCol w:w="86"/>
        <w:gridCol w:w="790"/>
        <w:gridCol w:w="787"/>
        <w:gridCol w:w="718"/>
      </w:tblGrid>
      <w:tr w14:paraId="3ED5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4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6C6D8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报纸名称</w:t>
            </w:r>
          </w:p>
        </w:tc>
        <w:tc>
          <w:tcPr>
            <w:tcW w:w="338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AB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15"/>
              </w:rPr>
            </w:pP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2025年3月18日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《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中国新闻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》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报文化周刊08-09版</w:t>
            </w:r>
            <w:bookmarkStart w:id="1" w:name="_GoBack"/>
            <w:bookmarkEnd w:id="1"/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DB32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6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副刊</w:t>
            </w:r>
          </w:p>
        </w:tc>
      </w:tr>
      <w:tr w14:paraId="342D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8B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4E61">
            <w:pPr>
              <w:spacing w:line="260" w:lineRule="exact"/>
              <w:rPr>
                <w:rFonts w:hint="default" w:ascii="Times New Roman" w:hAnsi="Times New Roman" w:eastAsia="仿宋" w:cs="Times New Roman"/>
                <w:color w:val="000000"/>
                <w:szCs w:val="15"/>
              </w:rPr>
            </w:pP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5C1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刊发日期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2025年3月18日</w:t>
            </w:r>
          </w:p>
        </w:tc>
      </w:tr>
      <w:tr w14:paraId="6ACB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B86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C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程小路、尹李梅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C4D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0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吕朋鸿、刘军、濮亚新</w:t>
            </w:r>
          </w:p>
        </w:tc>
      </w:tr>
      <w:tr w14:paraId="3173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0B1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版面名称</w:t>
            </w:r>
          </w:p>
          <w:p w14:paraId="145EECEC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及版次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0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文化周刊A08</w:t>
            </w:r>
            <w:r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A09版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9DC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</w:t>
            </w:r>
          </w:p>
          <w:p w14:paraId="2420A32A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总字数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2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45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字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610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是否为</w:t>
            </w:r>
          </w:p>
          <w:p w14:paraId="6E484BC0"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否</w:t>
            </w:r>
          </w:p>
        </w:tc>
      </w:tr>
      <w:tr w14:paraId="4959F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 w14:paraId="73E4B538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</w:t>
            </w:r>
          </w:p>
          <w:p w14:paraId="725828B3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品</w:t>
            </w:r>
          </w:p>
          <w:p w14:paraId="5AD386D2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简</w:t>
            </w:r>
          </w:p>
          <w:p w14:paraId="762C995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介</w:t>
            </w:r>
          </w:p>
        </w:tc>
        <w:tc>
          <w:tcPr>
            <w:tcW w:w="8399" w:type="dxa"/>
            <w:gridSpan w:val="13"/>
            <w:tcBorders>
              <w:tl2br w:val="nil"/>
              <w:tr2bl w:val="nil"/>
            </w:tcBorders>
            <w:vAlign w:val="center"/>
          </w:tcPr>
          <w:p w14:paraId="4DEE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2025年中央一号文件《中共中央 国务院关于进一步深化农村改革 扎实推进乡村全面振兴的意见》提到“推进乡村文化和旅游深度融合”“建立优质文化资源直达基层机制”。该作品从</w:t>
            </w:r>
            <w:r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  <w:t>多维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视角切入，采访呈现多位深耕基层的艺术领域工作者及相关单位、乡村文化振兴参与者与受益者的故事，展现多方助力乡村振兴事业的实践与创新。</w:t>
            </w:r>
          </w:p>
          <w:p w14:paraId="3B870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w w:val="95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该报道获民进中央网站、民盟重庆市委会微信公众号等平台转发，在中国新闻网点击量超86万，获得良好社会反响。</w:t>
            </w:r>
          </w:p>
        </w:tc>
      </w:tr>
      <w:tr w14:paraId="574B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24" w:type="dxa"/>
            <w:vMerge w:val="restart"/>
            <w:vAlign w:val="center"/>
          </w:tcPr>
          <w:p w14:paraId="2790D4F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lang w:bidi="ar"/>
              </w:rPr>
              <w:t>传</w:t>
            </w:r>
          </w:p>
          <w:p w14:paraId="37E5887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lang w:bidi="ar"/>
              </w:rPr>
              <w:t>播</w:t>
            </w:r>
          </w:p>
          <w:p w14:paraId="1CADF3E6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lang w:bidi="ar"/>
              </w:rPr>
              <w:t>数</w:t>
            </w:r>
          </w:p>
          <w:p w14:paraId="17B75408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lang w:bidi="ar"/>
              </w:rPr>
              <w:t>据</w:t>
            </w:r>
          </w:p>
        </w:tc>
        <w:tc>
          <w:tcPr>
            <w:tcW w:w="2037" w:type="dxa"/>
            <w:gridSpan w:val="2"/>
            <w:vAlign w:val="center"/>
          </w:tcPr>
          <w:p w14:paraId="527C274F">
            <w:pP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  <w:t>平台发布网址</w:t>
            </w:r>
          </w:p>
        </w:tc>
        <w:tc>
          <w:tcPr>
            <w:tcW w:w="6362" w:type="dxa"/>
            <w:gridSpan w:val="11"/>
            <w:vAlign w:val="center"/>
          </w:tcPr>
          <w:p w14:paraId="2014E7E0">
            <w:pPr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http://www.chinanews.com.cn/sh/2025/03-18/10385061.shtml</w:t>
            </w:r>
          </w:p>
        </w:tc>
      </w:tr>
      <w:tr w14:paraId="52B4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24" w:type="dxa"/>
            <w:vMerge w:val="continue"/>
            <w:vAlign w:val="center"/>
          </w:tcPr>
          <w:p w14:paraId="7627981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018FDD40">
            <w:pPr>
              <w:spacing w:line="240" w:lineRule="exact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该平台传播量</w:t>
            </w:r>
          </w:p>
        </w:tc>
        <w:tc>
          <w:tcPr>
            <w:tcW w:w="1197" w:type="dxa"/>
            <w:gridSpan w:val="2"/>
            <w:vAlign w:val="center"/>
          </w:tcPr>
          <w:p w14:paraId="71A4C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万</w:t>
            </w:r>
          </w:p>
        </w:tc>
        <w:tc>
          <w:tcPr>
            <w:tcW w:w="1510" w:type="dxa"/>
            <w:gridSpan w:val="3"/>
            <w:vAlign w:val="center"/>
          </w:tcPr>
          <w:p w14:paraId="344F117A">
            <w:pPr>
              <w:spacing w:line="240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该平台互动量</w:t>
            </w:r>
          </w:p>
        </w:tc>
        <w:tc>
          <w:tcPr>
            <w:tcW w:w="1274" w:type="dxa"/>
            <w:gridSpan w:val="2"/>
            <w:vAlign w:val="center"/>
          </w:tcPr>
          <w:p w14:paraId="2C8B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无显示</w:t>
            </w:r>
          </w:p>
        </w:tc>
        <w:tc>
          <w:tcPr>
            <w:tcW w:w="1663" w:type="dxa"/>
            <w:gridSpan w:val="3"/>
            <w:vAlign w:val="center"/>
          </w:tcPr>
          <w:p w14:paraId="78302A29">
            <w:pPr>
              <w:spacing w:line="240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718" w:type="dxa"/>
            <w:vAlign w:val="center"/>
          </w:tcPr>
          <w:p w14:paraId="5F24CD20">
            <w:pPr>
              <w:spacing w:line="240" w:lineRule="exac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bookmarkStart w:id="0" w:name="OLE_LINK1"/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.</w:t>
            </w:r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 xml:space="preserve"> </w:t>
            </w:r>
          </w:p>
        </w:tc>
      </w:tr>
      <w:tr w14:paraId="4B7B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98A4">
            <w:pPr>
              <w:widowControl w:val="0"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047395B3">
            <w:pPr>
              <w:widowControl w:val="0"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4DCF6BB0">
            <w:pPr>
              <w:widowControl w:val="0"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61B988E4">
            <w:pPr>
              <w:widowControl w:val="0"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7FF8F9ED">
            <w:pPr>
              <w:widowControl w:val="0"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4E59AAED"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︶</w:t>
            </w:r>
          </w:p>
        </w:tc>
        <w:tc>
          <w:tcPr>
            <w:tcW w:w="83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8D53">
            <w:pPr>
              <w:spacing w:line="360" w:lineRule="exact"/>
              <w:ind w:firstLine="560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该报道紧扣文化赋能乡村振兴时代主题，聚焦重庆忠县、贵州毕节、北京宋庄等地“艺术赋能乡村”生动实践，通过各方当事人的讲述，展现乡土文化的鲜活生命力，探寻文艺服务基层及传统文化传承的有效路径。作品呈现农民从“握锄头”到“</w:t>
            </w:r>
            <w:r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  <w:t>拿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画笔”的转变，也记录艺术家与村民探索乡村特色产业发展、建设宜居宜业和美乡村的双向奔赴，主题鲜明、文风质朴，兼具人文关怀与现实意义，将新闻性与副刊的文学性、思想性有机融合，生动诠释新时代文艺工作者的责任与担当。</w:t>
            </w:r>
            <w:r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  <w:t>同意推荐。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</w:t>
            </w:r>
          </w:p>
          <w:p w14:paraId="56AFE599">
            <w:pPr>
              <w:spacing w:line="360" w:lineRule="exact"/>
              <w:ind w:firstLine="4140" w:firstLineChars="1500"/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 xml:space="preserve">        </w:t>
            </w:r>
          </w:p>
          <w:p w14:paraId="62BC0FE7">
            <w:pPr>
              <w:spacing w:line="360" w:lineRule="exact"/>
              <w:ind w:firstLine="5600" w:firstLineChars="20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387A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</w:t>
            </w: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 xml:space="preserve">                        </w:t>
            </w:r>
          </w:p>
        </w:tc>
      </w:tr>
      <w:tr w14:paraId="2D24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5DAD"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3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蒋文月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C9BE"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8017260370</w:t>
            </w:r>
          </w:p>
        </w:tc>
      </w:tr>
      <w:tr w14:paraId="4108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DBF6"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4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010-883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88030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A2AE"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zbs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@chinanews.com.cn</w:t>
            </w:r>
          </w:p>
        </w:tc>
      </w:tr>
      <w:tr w14:paraId="1FEB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C4BC"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C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北京市西城区百万庄南街12号中国新闻社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7244"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1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100037</w:t>
            </w:r>
          </w:p>
        </w:tc>
      </w:tr>
    </w:tbl>
    <w:p w14:paraId="7C9D3711">
      <w:pPr>
        <w:widowControl w:val="0"/>
        <w:spacing w:line="240" w:lineRule="exact"/>
        <w:rPr>
          <w:rFonts w:ascii="仿宋_GB2312" w:hAnsi="仿宋" w:eastAsia="仿宋_GB2312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667" w:right="1417" w:bottom="1327" w:left="1417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6AA334D-831D-4643-83C2-BDFB8E57B2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49B035-FD8E-4F9D-A653-116D7AAFFD0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512BDD1-B4D3-4504-9592-E9D18639287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BF9043-5FD1-461B-8371-972991D11C4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C35DE366-5D14-4EF8-81D8-3D01E3A7221C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2C881">
    <w:pPr>
      <w:pStyle w:val="7"/>
      <w:jc w:val="center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1 -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72F6E"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5072FCC6">
    <w:pPr>
      <w:pStyle w:val="7"/>
      <w:ind w:right="360" w:firstLine="360"/>
    </w:pPr>
  </w:p>
  <w:p w14:paraId="30C80365"/>
  <w:p w14:paraId="7837339F"/>
  <w:p w14:paraId="5D5DAB6D"/>
  <w:p w14:paraId="36FC83E1"/>
  <w:p w14:paraId="19C7D486"/>
  <w:p w14:paraId="161F4C41"/>
  <w:p w14:paraId="6D7779C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73FBC"/>
    <w:rsid w:val="000005B3"/>
    <w:rsid w:val="00002404"/>
    <w:rsid w:val="0000253A"/>
    <w:rsid w:val="00002E9C"/>
    <w:rsid w:val="00004827"/>
    <w:rsid w:val="00010A15"/>
    <w:rsid w:val="000111FF"/>
    <w:rsid w:val="000126C9"/>
    <w:rsid w:val="00012C31"/>
    <w:rsid w:val="0001330D"/>
    <w:rsid w:val="000205B7"/>
    <w:rsid w:val="00023C46"/>
    <w:rsid w:val="0002404A"/>
    <w:rsid w:val="00024175"/>
    <w:rsid w:val="000263D4"/>
    <w:rsid w:val="00026DBC"/>
    <w:rsid w:val="00027861"/>
    <w:rsid w:val="00030627"/>
    <w:rsid w:val="00033524"/>
    <w:rsid w:val="00034457"/>
    <w:rsid w:val="00035548"/>
    <w:rsid w:val="000433E9"/>
    <w:rsid w:val="00044259"/>
    <w:rsid w:val="00050A8D"/>
    <w:rsid w:val="00052B09"/>
    <w:rsid w:val="00054276"/>
    <w:rsid w:val="000574FF"/>
    <w:rsid w:val="0005754A"/>
    <w:rsid w:val="00061B9B"/>
    <w:rsid w:val="00061C66"/>
    <w:rsid w:val="00066B32"/>
    <w:rsid w:val="00067D7C"/>
    <w:rsid w:val="000713C6"/>
    <w:rsid w:val="000802BB"/>
    <w:rsid w:val="00080A7E"/>
    <w:rsid w:val="00081DF4"/>
    <w:rsid w:val="00085D71"/>
    <w:rsid w:val="000935FC"/>
    <w:rsid w:val="00094078"/>
    <w:rsid w:val="00094F97"/>
    <w:rsid w:val="00096BEB"/>
    <w:rsid w:val="000A403F"/>
    <w:rsid w:val="000A5902"/>
    <w:rsid w:val="000B0282"/>
    <w:rsid w:val="000B0563"/>
    <w:rsid w:val="000B2360"/>
    <w:rsid w:val="000B3D29"/>
    <w:rsid w:val="000B3E60"/>
    <w:rsid w:val="000B52AF"/>
    <w:rsid w:val="000B754B"/>
    <w:rsid w:val="000B771D"/>
    <w:rsid w:val="000B7F80"/>
    <w:rsid w:val="000C266C"/>
    <w:rsid w:val="000C3D4C"/>
    <w:rsid w:val="000C6B13"/>
    <w:rsid w:val="000D00A2"/>
    <w:rsid w:val="000D1DD7"/>
    <w:rsid w:val="000D2036"/>
    <w:rsid w:val="000D24C6"/>
    <w:rsid w:val="000D3BF6"/>
    <w:rsid w:val="000D77C7"/>
    <w:rsid w:val="000E0848"/>
    <w:rsid w:val="000E19F6"/>
    <w:rsid w:val="000E30E0"/>
    <w:rsid w:val="000E4D91"/>
    <w:rsid w:val="000F0898"/>
    <w:rsid w:val="000F129B"/>
    <w:rsid w:val="000F1D4F"/>
    <w:rsid w:val="000F23FD"/>
    <w:rsid w:val="00103DB7"/>
    <w:rsid w:val="00104F7D"/>
    <w:rsid w:val="001107AA"/>
    <w:rsid w:val="00110B36"/>
    <w:rsid w:val="00110C04"/>
    <w:rsid w:val="00110D6D"/>
    <w:rsid w:val="00111609"/>
    <w:rsid w:val="00112DB5"/>
    <w:rsid w:val="00113188"/>
    <w:rsid w:val="0012183F"/>
    <w:rsid w:val="001219CA"/>
    <w:rsid w:val="0012248F"/>
    <w:rsid w:val="0012740D"/>
    <w:rsid w:val="00130849"/>
    <w:rsid w:val="00132102"/>
    <w:rsid w:val="00132156"/>
    <w:rsid w:val="0013254E"/>
    <w:rsid w:val="001327CE"/>
    <w:rsid w:val="00135A12"/>
    <w:rsid w:val="001379A6"/>
    <w:rsid w:val="00140FCD"/>
    <w:rsid w:val="00143CB1"/>
    <w:rsid w:val="00143CE3"/>
    <w:rsid w:val="00143E32"/>
    <w:rsid w:val="00150551"/>
    <w:rsid w:val="001520A3"/>
    <w:rsid w:val="00154D45"/>
    <w:rsid w:val="00155444"/>
    <w:rsid w:val="0015545D"/>
    <w:rsid w:val="001639C6"/>
    <w:rsid w:val="001651CF"/>
    <w:rsid w:val="001653B9"/>
    <w:rsid w:val="00165B36"/>
    <w:rsid w:val="00173025"/>
    <w:rsid w:val="00173B52"/>
    <w:rsid w:val="00174F4F"/>
    <w:rsid w:val="001764DA"/>
    <w:rsid w:val="00180D80"/>
    <w:rsid w:val="00181DF8"/>
    <w:rsid w:val="0018290C"/>
    <w:rsid w:val="001837B0"/>
    <w:rsid w:val="00186BBA"/>
    <w:rsid w:val="00186C45"/>
    <w:rsid w:val="001907FE"/>
    <w:rsid w:val="00191300"/>
    <w:rsid w:val="00192220"/>
    <w:rsid w:val="00192979"/>
    <w:rsid w:val="001A11F8"/>
    <w:rsid w:val="001A46D5"/>
    <w:rsid w:val="001A4ADF"/>
    <w:rsid w:val="001B4B51"/>
    <w:rsid w:val="001C16A9"/>
    <w:rsid w:val="001C25C3"/>
    <w:rsid w:val="001C7AB9"/>
    <w:rsid w:val="001D1C56"/>
    <w:rsid w:val="001D23AC"/>
    <w:rsid w:val="001D51E1"/>
    <w:rsid w:val="001D72D2"/>
    <w:rsid w:val="001D79FF"/>
    <w:rsid w:val="001E4F35"/>
    <w:rsid w:val="001F60D3"/>
    <w:rsid w:val="001F6286"/>
    <w:rsid w:val="002010A0"/>
    <w:rsid w:val="00201688"/>
    <w:rsid w:val="00202FF9"/>
    <w:rsid w:val="002034EA"/>
    <w:rsid w:val="00204441"/>
    <w:rsid w:val="00206DFB"/>
    <w:rsid w:val="0021049A"/>
    <w:rsid w:val="0021067B"/>
    <w:rsid w:val="00210FB8"/>
    <w:rsid w:val="00211DA8"/>
    <w:rsid w:val="00212FF7"/>
    <w:rsid w:val="002137B7"/>
    <w:rsid w:val="00213835"/>
    <w:rsid w:val="00213CB9"/>
    <w:rsid w:val="00214E82"/>
    <w:rsid w:val="002160FC"/>
    <w:rsid w:val="002200CF"/>
    <w:rsid w:val="00221758"/>
    <w:rsid w:val="002256C8"/>
    <w:rsid w:val="00225EDC"/>
    <w:rsid w:val="002267D2"/>
    <w:rsid w:val="00226AD1"/>
    <w:rsid w:val="0023009B"/>
    <w:rsid w:val="00231F34"/>
    <w:rsid w:val="002323F0"/>
    <w:rsid w:val="00232664"/>
    <w:rsid w:val="00235283"/>
    <w:rsid w:val="00235EEC"/>
    <w:rsid w:val="0023795C"/>
    <w:rsid w:val="0024355F"/>
    <w:rsid w:val="00243939"/>
    <w:rsid w:val="00244C44"/>
    <w:rsid w:val="002501DC"/>
    <w:rsid w:val="00257034"/>
    <w:rsid w:val="00260C02"/>
    <w:rsid w:val="00263778"/>
    <w:rsid w:val="00265315"/>
    <w:rsid w:val="00266AC2"/>
    <w:rsid w:val="00270B33"/>
    <w:rsid w:val="00271473"/>
    <w:rsid w:val="00272359"/>
    <w:rsid w:val="00274454"/>
    <w:rsid w:val="00275052"/>
    <w:rsid w:val="002767EC"/>
    <w:rsid w:val="0027756E"/>
    <w:rsid w:val="002806C7"/>
    <w:rsid w:val="00283286"/>
    <w:rsid w:val="00285774"/>
    <w:rsid w:val="0029056A"/>
    <w:rsid w:val="00290763"/>
    <w:rsid w:val="002922B7"/>
    <w:rsid w:val="00292D8B"/>
    <w:rsid w:val="00296BDE"/>
    <w:rsid w:val="002A31B2"/>
    <w:rsid w:val="002A36A8"/>
    <w:rsid w:val="002A651A"/>
    <w:rsid w:val="002A774F"/>
    <w:rsid w:val="002A7ADD"/>
    <w:rsid w:val="002A7F0C"/>
    <w:rsid w:val="002B031C"/>
    <w:rsid w:val="002B21B9"/>
    <w:rsid w:val="002B3F8F"/>
    <w:rsid w:val="002B7077"/>
    <w:rsid w:val="002B7B87"/>
    <w:rsid w:val="002C4B07"/>
    <w:rsid w:val="002C66ED"/>
    <w:rsid w:val="002C7B36"/>
    <w:rsid w:val="002D47A5"/>
    <w:rsid w:val="002E6703"/>
    <w:rsid w:val="002E7947"/>
    <w:rsid w:val="002F0B5C"/>
    <w:rsid w:val="002F334D"/>
    <w:rsid w:val="002F7612"/>
    <w:rsid w:val="003028D7"/>
    <w:rsid w:val="00302DFC"/>
    <w:rsid w:val="003038FB"/>
    <w:rsid w:val="0030420E"/>
    <w:rsid w:val="00304E66"/>
    <w:rsid w:val="0030580B"/>
    <w:rsid w:val="003066A9"/>
    <w:rsid w:val="00310304"/>
    <w:rsid w:val="0031246B"/>
    <w:rsid w:val="00313AC3"/>
    <w:rsid w:val="00316C82"/>
    <w:rsid w:val="00320364"/>
    <w:rsid w:val="00322516"/>
    <w:rsid w:val="00322BE6"/>
    <w:rsid w:val="0032342B"/>
    <w:rsid w:val="00326C7C"/>
    <w:rsid w:val="00332774"/>
    <w:rsid w:val="00332987"/>
    <w:rsid w:val="00334BA1"/>
    <w:rsid w:val="00335022"/>
    <w:rsid w:val="00335C84"/>
    <w:rsid w:val="003364BC"/>
    <w:rsid w:val="00337D8A"/>
    <w:rsid w:val="00341975"/>
    <w:rsid w:val="00342196"/>
    <w:rsid w:val="0034312B"/>
    <w:rsid w:val="00350738"/>
    <w:rsid w:val="00354793"/>
    <w:rsid w:val="00355A8F"/>
    <w:rsid w:val="003621A7"/>
    <w:rsid w:val="003622CE"/>
    <w:rsid w:val="00363386"/>
    <w:rsid w:val="00364BBD"/>
    <w:rsid w:val="00367A2B"/>
    <w:rsid w:val="00367AB2"/>
    <w:rsid w:val="00371342"/>
    <w:rsid w:val="00375085"/>
    <w:rsid w:val="00381929"/>
    <w:rsid w:val="00383392"/>
    <w:rsid w:val="00386946"/>
    <w:rsid w:val="003903C6"/>
    <w:rsid w:val="00392E2C"/>
    <w:rsid w:val="00395946"/>
    <w:rsid w:val="00395A19"/>
    <w:rsid w:val="003A2B9D"/>
    <w:rsid w:val="003A5664"/>
    <w:rsid w:val="003A5C69"/>
    <w:rsid w:val="003B0D9F"/>
    <w:rsid w:val="003B199E"/>
    <w:rsid w:val="003B1D36"/>
    <w:rsid w:val="003B2646"/>
    <w:rsid w:val="003B4368"/>
    <w:rsid w:val="003C0A14"/>
    <w:rsid w:val="003C0B53"/>
    <w:rsid w:val="003C3D9A"/>
    <w:rsid w:val="003C59E4"/>
    <w:rsid w:val="003C672E"/>
    <w:rsid w:val="003C6977"/>
    <w:rsid w:val="003C78EF"/>
    <w:rsid w:val="003D170F"/>
    <w:rsid w:val="003D2B76"/>
    <w:rsid w:val="003D58EE"/>
    <w:rsid w:val="003D6B92"/>
    <w:rsid w:val="003D7D79"/>
    <w:rsid w:val="003E03C2"/>
    <w:rsid w:val="003E0A25"/>
    <w:rsid w:val="003E774D"/>
    <w:rsid w:val="003F1D61"/>
    <w:rsid w:val="003F2227"/>
    <w:rsid w:val="003F4F23"/>
    <w:rsid w:val="003F5E14"/>
    <w:rsid w:val="004010E2"/>
    <w:rsid w:val="0040205D"/>
    <w:rsid w:val="00405FDC"/>
    <w:rsid w:val="004128A1"/>
    <w:rsid w:val="00414824"/>
    <w:rsid w:val="0041488C"/>
    <w:rsid w:val="00414A71"/>
    <w:rsid w:val="00414B69"/>
    <w:rsid w:val="00416856"/>
    <w:rsid w:val="00416E93"/>
    <w:rsid w:val="00420248"/>
    <w:rsid w:val="00424BB9"/>
    <w:rsid w:val="00425045"/>
    <w:rsid w:val="004265EB"/>
    <w:rsid w:val="0042793E"/>
    <w:rsid w:val="0043014E"/>
    <w:rsid w:val="0043351D"/>
    <w:rsid w:val="004361C8"/>
    <w:rsid w:val="004361FE"/>
    <w:rsid w:val="004362F5"/>
    <w:rsid w:val="0043639A"/>
    <w:rsid w:val="004404B7"/>
    <w:rsid w:val="00442724"/>
    <w:rsid w:val="00443F7A"/>
    <w:rsid w:val="0044684F"/>
    <w:rsid w:val="0044748C"/>
    <w:rsid w:val="00451CB5"/>
    <w:rsid w:val="004539CC"/>
    <w:rsid w:val="004607D3"/>
    <w:rsid w:val="0046327B"/>
    <w:rsid w:val="00464FBB"/>
    <w:rsid w:val="00467140"/>
    <w:rsid w:val="004674FF"/>
    <w:rsid w:val="004721D8"/>
    <w:rsid w:val="00474486"/>
    <w:rsid w:val="004763B4"/>
    <w:rsid w:val="00476BE8"/>
    <w:rsid w:val="0048013F"/>
    <w:rsid w:val="004818E2"/>
    <w:rsid w:val="00481F67"/>
    <w:rsid w:val="00485C07"/>
    <w:rsid w:val="00487556"/>
    <w:rsid w:val="00487766"/>
    <w:rsid w:val="00487C8F"/>
    <w:rsid w:val="00490EED"/>
    <w:rsid w:val="00492E23"/>
    <w:rsid w:val="00493522"/>
    <w:rsid w:val="00495CF2"/>
    <w:rsid w:val="004A342F"/>
    <w:rsid w:val="004A3EEA"/>
    <w:rsid w:val="004A5756"/>
    <w:rsid w:val="004A6686"/>
    <w:rsid w:val="004A67A0"/>
    <w:rsid w:val="004B0211"/>
    <w:rsid w:val="004B0881"/>
    <w:rsid w:val="004B0907"/>
    <w:rsid w:val="004B16E4"/>
    <w:rsid w:val="004B23F9"/>
    <w:rsid w:val="004B5100"/>
    <w:rsid w:val="004B54D6"/>
    <w:rsid w:val="004C2614"/>
    <w:rsid w:val="004C7087"/>
    <w:rsid w:val="004C7B8F"/>
    <w:rsid w:val="004D07BC"/>
    <w:rsid w:val="004D4667"/>
    <w:rsid w:val="004D73EC"/>
    <w:rsid w:val="004E0510"/>
    <w:rsid w:val="004E2571"/>
    <w:rsid w:val="004E325E"/>
    <w:rsid w:val="004E32CB"/>
    <w:rsid w:val="004E4DD5"/>
    <w:rsid w:val="004E6517"/>
    <w:rsid w:val="004E6F93"/>
    <w:rsid w:val="004E7B94"/>
    <w:rsid w:val="004E7CB7"/>
    <w:rsid w:val="004F0EE8"/>
    <w:rsid w:val="004F219F"/>
    <w:rsid w:val="004F25E0"/>
    <w:rsid w:val="004F271E"/>
    <w:rsid w:val="004F339B"/>
    <w:rsid w:val="004F3717"/>
    <w:rsid w:val="004F6328"/>
    <w:rsid w:val="00500307"/>
    <w:rsid w:val="00500D83"/>
    <w:rsid w:val="0050185F"/>
    <w:rsid w:val="00501867"/>
    <w:rsid w:val="00501A8D"/>
    <w:rsid w:val="0050439F"/>
    <w:rsid w:val="005059A2"/>
    <w:rsid w:val="00505A04"/>
    <w:rsid w:val="00505D5E"/>
    <w:rsid w:val="005075A5"/>
    <w:rsid w:val="00510315"/>
    <w:rsid w:val="00516603"/>
    <w:rsid w:val="00520055"/>
    <w:rsid w:val="005205C5"/>
    <w:rsid w:val="005208D1"/>
    <w:rsid w:val="00523094"/>
    <w:rsid w:val="005234F6"/>
    <w:rsid w:val="00524123"/>
    <w:rsid w:val="00525ACF"/>
    <w:rsid w:val="00525DCC"/>
    <w:rsid w:val="0053006C"/>
    <w:rsid w:val="00531F64"/>
    <w:rsid w:val="00532A93"/>
    <w:rsid w:val="00532E3E"/>
    <w:rsid w:val="00533072"/>
    <w:rsid w:val="00533850"/>
    <w:rsid w:val="00540EC6"/>
    <w:rsid w:val="0054288B"/>
    <w:rsid w:val="00543845"/>
    <w:rsid w:val="005441EB"/>
    <w:rsid w:val="005450CD"/>
    <w:rsid w:val="005450CF"/>
    <w:rsid w:val="00552ACA"/>
    <w:rsid w:val="00553326"/>
    <w:rsid w:val="0055374E"/>
    <w:rsid w:val="0055402F"/>
    <w:rsid w:val="00556A9A"/>
    <w:rsid w:val="00557C88"/>
    <w:rsid w:val="00561058"/>
    <w:rsid w:val="00563B5A"/>
    <w:rsid w:val="005675C0"/>
    <w:rsid w:val="00567B36"/>
    <w:rsid w:val="00573985"/>
    <w:rsid w:val="00573A08"/>
    <w:rsid w:val="00574AB1"/>
    <w:rsid w:val="00574CD2"/>
    <w:rsid w:val="00575C60"/>
    <w:rsid w:val="005774A2"/>
    <w:rsid w:val="00584F30"/>
    <w:rsid w:val="005860AE"/>
    <w:rsid w:val="005864DD"/>
    <w:rsid w:val="00590137"/>
    <w:rsid w:val="005908D5"/>
    <w:rsid w:val="0059101B"/>
    <w:rsid w:val="0059229A"/>
    <w:rsid w:val="005929F7"/>
    <w:rsid w:val="00592ABC"/>
    <w:rsid w:val="005946A1"/>
    <w:rsid w:val="00595279"/>
    <w:rsid w:val="00596E35"/>
    <w:rsid w:val="00596FB9"/>
    <w:rsid w:val="005A3CC0"/>
    <w:rsid w:val="005A4027"/>
    <w:rsid w:val="005A48D1"/>
    <w:rsid w:val="005A62E1"/>
    <w:rsid w:val="005A76D3"/>
    <w:rsid w:val="005A7CD4"/>
    <w:rsid w:val="005B2189"/>
    <w:rsid w:val="005B24E7"/>
    <w:rsid w:val="005B2799"/>
    <w:rsid w:val="005B4B48"/>
    <w:rsid w:val="005B5914"/>
    <w:rsid w:val="005B7D16"/>
    <w:rsid w:val="005C2B24"/>
    <w:rsid w:val="005C3672"/>
    <w:rsid w:val="005D2A0D"/>
    <w:rsid w:val="005D2D4F"/>
    <w:rsid w:val="005D3640"/>
    <w:rsid w:val="005D364F"/>
    <w:rsid w:val="005D47F5"/>
    <w:rsid w:val="005D4FDC"/>
    <w:rsid w:val="005D63CF"/>
    <w:rsid w:val="005E2430"/>
    <w:rsid w:val="005E33E5"/>
    <w:rsid w:val="005E3792"/>
    <w:rsid w:val="005E3F8E"/>
    <w:rsid w:val="005E54F1"/>
    <w:rsid w:val="005E5D94"/>
    <w:rsid w:val="005E6307"/>
    <w:rsid w:val="005F1437"/>
    <w:rsid w:val="005F1584"/>
    <w:rsid w:val="005F1588"/>
    <w:rsid w:val="005F4D9C"/>
    <w:rsid w:val="005F573A"/>
    <w:rsid w:val="005F5CAE"/>
    <w:rsid w:val="00600B9F"/>
    <w:rsid w:val="00601F52"/>
    <w:rsid w:val="00604B2A"/>
    <w:rsid w:val="00604B6B"/>
    <w:rsid w:val="00605CC6"/>
    <w:rsid w:val="006066E2"/>
    <w:rsid w:val="006067EF"/>
    <w:rsid w:val="00606DC4"/>
    <w:rsid w:val="00606F9E"/>
    <w:rsid w:val="00610A59"/>
    <w:rsid w:val="00611F18"/>
    <w:rsid w:val="00612AF3"/>
    <w:rsid w:val="00614536"/>
    <w:rsid w:val="00614605"/>
    <w:rsid w:val="00615599"/>
    <w:rsid w:val="00617283"/>
    <w:rsid w:val="006179E1"/>
    <w:rsid w:val="006228EA"/>
    <w:rsid w:val="006229C2"/>
    <w:rsid w:val="00624448"/>
    <w:rsid w:val="006305AF"/>
    <w:rsid w:val="00633539"/>
    <w:rsid w:val="0063362E"/>
    <w:rsid w:val="006349AD"/>
    <w:rsid w:val="006355BC"/>
    <w:rsid w:val="00635AA1"/>
    <w:rsid w:val="0064132C"/>
    <w:rsid w:val="00641750"/>
    <w:rsid w:val="00647556"/>
    <w:rsid w:val="006503B6"/>
    <w:rsid w:val="00652FE0"/>
    <w:rsid w:val="006532C9"/>
    <w:rsid w:val="00654F74"/>
    <w:rsid w:val="0065575B"/>
    <w:rsid w:val="006561F3"/>
    <w:rsid w:val="00660AE4"/>
    <w:rsid w:val="00661A8A"/>
    <w:rsid w:val="00662322"/>
    <w:rsid w:val="00665BA7"/>
    <w:rsid w:val="00666040"/>
    <w:rsid w:val="00667729"/>
    <w:rsid w:val="00681339"/>
    <w:rsid w:val="0068550E"/>
    <w:rsid w:val="00690813"/>
    <w:rsid w:val="00690D3A"/>
    <w:rsid w:val="00692625"/>
    <w:rsid w:val="00692B81"/>
    <w:rsid w:val="00693043"/>
    <w:rsid w:val="00697007"/>
    <w:rsid w:val="006A14FE"/>
    <w:rsid w:val="006A7175"/>
    <w:rsid w:val="006A7254"/>
    <w:rsid w:val="006B156E"/>
    <w:rsid w:val="006B166C"/>
    <w:rsid w:val="006B3186"/>
    <w:rsid w:val="006B3F08"/>
    <w:rsid w:val="006B5FC3"/>
    <w:rsid w:val="006B7103"/>
    <w:rsid w:val="006B711B"/>
    <w:rsid w:val="006C19E8"/>
    <w:rsid w:val="006C2196"/>
    <w:rsid w:val="006C2BB3"/>
    <w:rsid w:val="006C38E4"/>
    <w:rsid w:val="006C3A38"/>
    <w:rsid w:val="006C41E1"/>
    <w:rsid w:val="006C4650"/>
    <w:rsid w:val="006C514A"/>
    <w:rsid w:val="006C79BB"/>
    <w:rsid w:val="006C7F76"/>
    <w:rsid w:val="006D5C32"/>
    <w:rsid w:val="006D7BB8"/>
    <w:rsid w:val="006E07F5"/>
    <w:rsid w:val="006E0A7F"/>
    <w:rsid w:val="006E4152"/>
    <w:rsid w:val="006E75C8"/>
    <w:rsid w:val="006F272D"/>
    <w:rsid w:val="006F2FE7"/>
    <w:rsid w:val="006F3870"/>
    <w:rsid w:val="006F4A99"/>
    <w:rsid w:val="006F78B1"/>
    <w:rsid w:val="00700F4B"/>
    <w:rsid w:val="00703141"/>
    <w:rsid w:val="00703BC2"/>
    <w:rsid w:val="00707B4B"/>
    <w:rsid w:val="007101B8"/>
    <w:rsid w:val="00713754"/>
    <w:rsid w:val="007139FB"/>
    <w:rsid w:val="00713B34"/>
    <w:rsid w:val="00715337"/>
    <w:rsid w:val="00715424"/>
    <w:rsid w:val="00720A07"/>
    <w:rsid w:val="00720EA4"/>
    <w:rsid w:val="007214A6"/>
    <w:rsid w:val="00721B27"/>
    <w:rsid w:val="007224CF"/>
    <w:rsid w:val="0072675B"/>
    <w:rsid w:val="0073090F"/>
    <w:rsid w:val="00733C12"/>
    <w:rsid w:val="0073424E"/>
    <w:rsid w:val="007378FA"/>
    <w:rsid w:val="007402C9"/>
    <w:rsid w:val="00742D80"/>
    <w:rsid w:val="00744246"/>
    <w:rsid w:val="00744ACA"/>
    <w:rsid w:val="00747F76"/>
    <w:rsid w:val="0075272D"/>
    <w:rsid w:val="00753208"/>
    <w:rsid w:val="00753B79"/>
    <w:rsid w:val="0075436D"/>
    <w:rsid w:val="00754CB9"/>
    <w:rsid w:val="007603AC"/>
    <w:rsid w:val="00762FE6"/>
    <w:rsid w:val="00772946"/>
    <w:rsid w:val="00773CB7"/>
    <w:rsid w:val="007777C6"/>
    <w:rsid w:val="007815DD"/>
    <w:rsid w:val="00791F42"/>
    <w:rsid w:val="007943D4"/>
    <w:rsid w:val="00794B1C"/>
    <w:rsid w:val="007A0703"/>
    <w:rsid w:val="007A2B90"/>
    <w:rsid w:val="007A6607"/>
    <w:rsid w:val="007B02CE"/>
    <w:rsid w:val="007B0E6B"/>
    <w:rsid w:val="007B0F83"/>
    <w:rsid w:val="007B0F9D"/>
    <w:rsid w:val="007B366C"/>
    <w:rsid w:val="007B72B5"/>
    <w:rsid w:val="007C0347"/>
    <w:rsid w:val="007C488B"/>
    <w:rsid w:val="007D0ABA"/>
    <w:rsid w:val="007D1FBB"/>
    <w:rsid w:val="007D2225"/>
    <w:rsid w:val="007D6E39"/>
    <w:rsid w:val="007D79B3"/>
    <w:rsid w:val="007E07B0"/>
    <w:rsid w:val="007E0C11"/>
    <w:rsid w:val="007E16C0"/>
    <w:rsid w:val="007E36EF"/>
    <w:rsid w:val="007E55EA"/>
    <w:rsid w:val="007E64F3"/>
    <w:rsid w:val="007E74C7"/>
    <w:rsid w:val="007F104E"/>
    <w:rsid w:val="007F1A97"/>
    <w:rsid w:val="00800785"/>
    <w:rsid w:val="008019E8"/>
    <w:rsid w:val="008023BA"/>
    <w:rsid w:val="0080397D"/>
    <w:rsid w:val="00804F5D"/>
    <w:rsid w:val="008109D4"/>
    <w:rsid w:val="00813AFE"/>
    <w:rsid w:val="00815C48"/>
    <w:rsid w:val="00815D77"/>
    <w:rsid w:val="008179C9"/>
    <w:rsid w:val="00820E6C"/>
    <w:rsid w:val="008231AC"/>
    <w:rsid w:val="0082442B"/>
    <w:rsid w:val="0082453E"/>
    <w:rsid w:val="00826F18"/>
    <w:rsid w:val="008303B6"/>
    <w:rsid w:val="008339F5"/>
    <w:rsid w:val="0083526E"/>
    <w:rsid w:val="00840934"/>
    <w:rsid w:val="00846477"/>
    <w:rsid w:val="00846C09"/>
    <w:rsid w:val="00846C6D"/>
    <w:rsid w:val="00847489"/>
    <w:rsid w:val="00847931"/>
    <w:rsid w:val="00850087"/>
    <w:rsid w:val="00850F14"/>
    <w:rsid w:val="00852F4F"/>
    <w:rsid w:val="0085767F"/>
    <w:rsid w:val="00860669"/>
    <w:rsid w:val="008618F8"/>
    <w:rsid w:val="00863B2A"/>
    <w:rsid w:val="00864BB4"/>
    <w:rsid w:val="0086679F"/>
    <w:rsid w:val="008722CA"/>
    <w:rsid w:val="00872EEE"/>
    <w:rsid w:val="00873184"/>
    <w:rsid w:val="00875D01"/>
    <w:rsid w:val="0087656A"/>
    <w:rsid w:val="00880B77"/>
    <w:rsid w:val="00881E24"/>
    <w:rsid w:val="00882C2D"/>
    <w:rsid w:val="008833BC"/>
    <w:rsid w:val="008863C8"/>
    <w:rsid w:val="00886BDC"/>
    <w:rsid w:val="008929A0"/>
    <w:rsid w:val="00892A18"/>
    <w:rsid w:val="00894247"/>
    <w:rsid w:val="008A675C"/>
    <w:rsid w:val="008A7A0F"/>
    <w:rsid w:val="008B3B82"/>
    <w:rsid w:val="008B4358"/>
    <w:rsid w:val="008B6F25"/>
    <w:rsid w:val="008C1481"/>
    <w:rsid w:val="008C2D55"/>
    <w:rsid w:val="008C51B4"/>
    <w:rsid w:val="008C5327"/>
    <w:rsid w:val="008C70E0"/>
    <w:rsid w:val="008D0188"/>
    <w:rsid w:val="008D0764"/>
    <w:rsid w:val="008D0B34"/>
    <w:rsid w:val="008D56AF"/>
    <w:rsid w:val="008E07DA"/>
    <w:rsid w:val="008E20C6"/>
    <w:rsid w:val="008E54BC"/>
    <w:rsid w:val="008E6164"/>
    <w:rsid w:val="008E6993"/>
    <w:rsid w:val="008F1E0A"/>
    <w:rsid w:val="008F2607"/>
    <w:rsid w:val="008F6F49"/>
    <w:rsid w:val="008F6FFD"/>
    <w:rsid w:val="009008AC"/>
    <w:rsid w:val="00903ACC"/>
    <w:rsid w:val="00906734"/>
    <w:rsid w:val="00910A55"/>
    <w:rsid w:val="00910CE0"/>
    <w:rsid w:val="00911442"/>
    <w:rsid w:val="00912EE2"/>
    <w:rsid w:val="009162ED"/>
    <w:rsid w:val="00916A97"/>
    <w:rsid w:val="0091702B"/>
    <w:rsid w:val="009206A9"/>
    <w:rsid w:val="00922C6D"/>
    <w:rsid w:val="00923224"/>
    <w:rsid w:val="009237F6"/>
    <w:rsid w:val="00924198"/>
    <w:rsid w:val="009329D1"/>
    <w:rsid w:val="00932D9A"/>
    <w:rsid w:val="00933384"/>
    <w:rsid w:val="00933EE9"/>
    <w:rsid w:val="009342D8"/>
    <w:rsid w:val="00940A70"/>
    <w:rsid w:val="00944C58"/>
    <w:rsid w:val="009510F8"/>
    <w:rsid w:val="00951EA4"/>
    <w:rsid w:val="00952D01"/>
    <w:rsid w:val="009532A7"/>
    <w:rsid w:val="009537E9"/>
    <w:rsid w:val="00953BC8"/>
    <w:rsid w:val="00954362"/>
    <w:rsid w:val="00954C5C"/>
    <w:rsid w:val="00955AC5"/>
    <w:rsid w:val="00955CBF"/>
    <w:rsid w:val="0095689E"/>
    <w:rsid w:val="009573FD"/>
    <w:rsid w:val="00957B27"/>
    <w:rsid w:val="00957CC2"/>
    <w:rsid w:val="00960B41"/>
    <w:rsid w:val="009632AD"/>
    <w:rsid w:val="009642FE"/>
    <w:rsid w:val="0096702D"/>
    <w:rsid w:val="00970194"/>
    <w:rsid w:val="0097056A"/>
    <w:rsid w:val="00970798"/>
    <w:rsid w:val="00973847"/>
    <w:rsid w:val="00974179"/>
    <w:rsid w:val="00977087"/>
    <w:rsid w:val="00977FC0"/>
    <w:rsid w:val="00980366"/>
    <w:rsid w:val="0099098B"/>
    <w:rsid w:val="00990B2D"/>
    <w:rsid w:val="00992A3D"/>
    <w:rsid w:val="00992A62"/>
    <w:rsid w:val="00992F3E"/>
    <w:rsid w:val="009935C9"/>
    <w:rsid w:val="009B0098"/>
    <w:rsid w:val="009B009E"/>
    <w:rsid w:val="009B1A4F"/>
    <w:rsid w:val="009B42E0"/>
    <w:rsid w:val="009B44DA"/>
    <w:rsid w:val="009B5AC0"/>
    <w:rsid w:val="009B6426"/>
    <w:rsid w:val="009B66BF"/>
    <w:rsid w:val="009B7F14"/>
    <w:rsid w:val="009C3216"/>
    <w:rsid w:val="009C37DF"/>
    <w:rsid w:val="009C5407"/>
    <w:rsid w:val="009C6D1B"/>
    <w:rsid w:val="009C7C40"/>
    <w:rsid w:val="009D025C"/>
    <w:rsid w:val="009D15B2"/>
    <w:rsid w:val="009D3ED5"/>
    <w:rsid w:val="009D5AE4"/>
    <w:rsid w:val="009D5DB3"/>
    <w:rsid w:val="009E12BF"/>
    <w:rsid w:val="009E1FC8"/>
    <w:rsid w:val="009E2094"/>
    <w:rsid w:val="009E2BCF"/>
    <w:rsid w:val="009E5F09"/>
    <w:rsid w:val="009E7FF8"/>
    <w:rsid w:val="009F1CBA"/>
    <w:rsid w:val="00A01460"/>
    <w:rsid w:val="00A0467F"/>
    <w:rsid w:val="00A047BD"/>
    <w:rsid w:val="00A04E93"/>
    <w:rsid w:val="00A101B2"/>
    <w:rsid w:val="00A1761D"/>
    <w:rsid w:val="00A176FC"/>
    <w:rsid w:val="00A23522"/>
    <w:rsid w:val="00A26E1D"/>
    <w:rsid w:val="00A30561"/>
    <w:rsid w:val="00A35BB9"/>
    <w:rsid w:val="00A369FF"/>
    <w:rsid w:val="00A373A3"/>
    <w:rsid w:val="00A41DB8"/>
    <w:rsid w:val="00A43F4A"/>
    <w:rsid w:val="00A51B3E"/>
    <w:rsid w:val="00A53F73"/>
    <w:rsid w:val="00A550EA"/>
    <w:rsid w:val="00A553FB"/>
    <w:rsid w:val="00A55B1D"/>
    <w:rsid w:val="00A6290B"/>
    <w:rsid w:val="00A638D9"/>
    <w:rsid w:val="00A653CB"/>
    <w:rsid w:val="00A67993"/>
    <w:rsid w:val="00A72864"/>
    <w:rsid w:val="00A7322C"/>
    <w:rsid w:val="00A75EDD"/>
    <w:rsid w:val="00A77815"/>
    <w:rsid w:val="00A779B5"/>
    <w:rsid w:val="00A80DE8"/>
    <w:rsid w:val="00A828D0"/>
    <w:rsid w:val="00A83D57"/>
    <w:rsid w:val="00A852D4"/>
    <w:rsid w:val="00A9095C"/>
    <w:rsid w:val="00A9209C"/>
    <w:rsid w:val="00A92B35"/>
    <w:rsid w:val="00A93183"/>
    <w:rsid w:val="00A9408F"/>
    <w:rsid w:val="00A96097"/>
    <w:rsid w:val="00A962BD"/>
    <w:rsid w:val="00A963A7"/>
    <w:rsid w:val="00A96DBA"/>
    <w:rsid w:val="00A97617"/>
    <w:rsid w:val="00AA200A"/>
    <w:rsid w:val="00AA3FD3"/>
    <w:rsid w:val="00AA4063"/>
    <w:rsid w:val="00AB24FE"/>
    <w:rsid w:val="00AB3477"/>
    <w:rsid w:val="00AB3A92"/>
    <w:rsid w:val="00AB3B8A"/>
    <w:rsid w:val="00AB517A"/>
    <w:rsid w:val="00AC31AB"/>
    <w:rsid w:val="00AC643C"/>
    <w:rsid w:val="00AC67A4"/>
    <w:rsid w:val="00AC7179"/>
    <w:rsid w:val="00AD0B71"/>
    <w:rsid w:val="00AD1A10"/>
    <w:rsid w:val="00AD23E5"/>
    <w:rsid w:val="00AD29C4"/>
    <w:rsid w:val="00AD32B2"/>
    <w:rsid w:val="00AD362E"/>
    <w:rsid w:val="00AD7935"/>
    <w:rsid w:val="00AE76EE"/>
    <w:rsid w:val="00AF2756"/>
    <w:rsid w:val="00AF5C54"/>
    <w:rsid w:val="00AF6D13"/>
    <w:rsid w:val="00AF7F7D"/>
    <w:rsid w:val="00B00A88"/>
    <w:rsid w:val="00B0154C"/>
    <w:rsid w:val="00B02003"/>
    <w:rsid w:val="00B02DD9"/>
    <w:rsid w:val="00B033B6"/>
    <w:rsid w:val="00B04520"/>
    <w:rsid w:val="00B06F9B"/>
    <w:rsid w:val="00B1021C"/>
    <w:rsid w:val="00B12D66"/>
    <w:rsid w:val="00B13122"/>
    <w:rsid w:val="00B1414B"/>
    <w:rsid w:val="00B14C0C"/>
    <w:rsid w:val="00B213A5"/>
    <w:rsid w:val="00B215B7"/>
    <w:rsid w:val="00B21B85"/>
    <w:rsid w:val="00B22B41"/>
    <w:rsid w:val="00B2509E"/>
    <w:rsid w:val="00B26882"/>
    <w:rsid w:val="00B30473"/>
    <w:rsid w:val="00B31D44"/>
    <w:rsid w:val="00B33C1A"/>
    <w:rsid w:val="00B351C5"/>
    <w:rsid w:val="00B42D23"/>
    <w:rsid w:val="00B474E0"/>
    <w:rsid w:val="00B50398"/>
    <w:rsid w:val="00B5117D"/>
    <w:rsid w:val="00B512D7"/>
    <w:rsid w:val="00B5180B"/>
    <w:rsid w:val="00B527A2"/>
    <w:rsid w:val="00B629C2"/>
    <w:rsid w:val="00B62D92"/>
    <w:rsid w:val="00B63A23"/>
    <w:rsid w:val="00B64091"/>
    <w:rsid w:val="00B644D5"/>
    <w:rsid w:val="00B64B24"/>
    <w:rsid w:val="00B661C3"/>
    <w:rsid w:val="00B751B6"/>
    <w:rsid w:val="00B806DE"/>
    <w:rsid w:val="00B80DD0"/>
    <w:rsid w:val="00B81006"/>
    <w:rsid w:val="00B8488B"/>
    <w:rsid w:val="00B85DF4"/>
    <w:rsid w:val="00B863C4"/>
    <w:rsid w:val="00B877A5"/>
    <w:rsid w:val="00B87E17"/>
    <w:rsid w:val="00B91C8F"/>
    <w:rsid w:val="00B91E7C"/>
    <w:rsid w:val="00B947A9"/>
    <w:rsid w:val="00B94CEA"/>
    <w:rsid w:val="00B9570A"/>
    <w:rsid w:val="00B95E9C"/>
    <w:rsid w:val="00B96486"/>
    <w:rsid w:val="00BA17A6"/>
    <w:rsid w:val="00BA322E"/>
    <w:rsid w:val="00BA378E"/>
    <w:rsid w:val="00BA3959"/>
    <w:rsid w:val="00BA430F"/>
    <w:rsid w:val="00BA58AA"/>
    <w:rsid w:val="00BA62E1"/>
    <w:rsid w:val="00BA6507"/>
    <w:rsid w:val="00BB03B2"/>
    <w:rsid w:val="00BB0FE0"/>
    <w:rsid w:val="00BB1494"/>
    <w:rsid w:val="00BB2365"/>
    <w:rsid w:val="00BB4DE8"/>
    <w:rsid w:val="00BC13DE"/>
    <w:rsid w:val="00BC1A97"/>
    <w:rsid w:val="00BC36B4"/>
    <w:rsid w:val="00BC471C"/>
    <w:rsid w:val="00BD0EA4"/>
    <w:rsid w:val="00BD27E6"/>
    <w:rsid w:val="00BD746E"/>
    <w:rsid w:val="00BD7A58"/>
    <w:rsid w:val="00BE06BA"/>
    <w:rsid w:val="00BE0F18"/>
    <w:rsid w:val="00BE2B15"/>
    <w:rsid w:val="00BE3A42"/>
    <w:rsid w:val="00BE5736"/>
    <w:rsid w:val="00BF2A97"/>
    <w:rsid w:val="00BF317D"/>
    <w:rsid w:val="00BF7AEE"/>
    <w:rsid w:val="00C011A4"/>
    <w:rsid w:val="00C017C3"/>
    <w:rsid w:val="00C017E3"/>
    <w:rsid w:val="00C01C84"/>
    <w:rsid w:val="00C02A09"/>
    <w:rsid w:val="00C03246"/>
    <w:rsid w:val="00C0531D"/>
    <w:rsid w:val="00C0585C"/>
    <w:rsid w:val="00C062BC"/>
    <w:rsid w:val="00C06830"/>
    <w:rsid w:val="00C11508"/>
    <w:rsid w:val="00C15942"/>
    <w:rsid w:val="00C15EE2"/>
    <w:rsid w:val="00C167E7"/>
    <w:rsid w:val="00C20336"/>
    <w:rsid w:val="00C20ED7"/>
    <w:rsid w:val="00C22055"/>
    <w:rsid w:val="00C23382"/>
    <w:rsid w:val="00C2476A"/>
    <w:rsid w:val="00C25089"/>
    <w:rsid w:val="00C27390"/>
    <w:rsid w:val="00C27B35"/>
    <w:rsid w:val="00C30AB2"/>
    <w:rsid w:val="00C33CA7"/>
    <w:rsid w:val="00C354F3"/>
    <w:rsid w:val="00C357D1"/>
    <w:rsid w:val="00C4231F"/>
    <w:rsid w:val="00C43F25"/>
    <w:rsid w:val="00C45567"/>
    <w:rsid w:val="00C463D2"/>
    <w:rsid w:val="00C50604"/>
    <w:rsid w:val="00C524BF"/>
    <w:rsid w:val="00C5445B"/>
    <w:rsid w:val="00C60AA7"/>
    <w:rsid w:val="00C62013"/>
    <w:rsid w:val="00C64B3F"/>
    <w:rsid w:val="00C64BB1"/>
    <w:rsid w:val="00C668D0"/>
    <w:rsid w:val="00C730B1"/>
    <w:rsid w:val="00C74961"/>
    <w:rsid w:val="00C77E83"/>
    <w:rsid w:val="00C86B6A"/>
    <w:rsid w:val="00C86F18"/>
    <w:rsid w:val="00C91EC7"/>
    <w:rsid w:val="00C922F8"/>
    <w:rsid w:val="00C925FE"/>
    <w:rsid w:val="00C943C1"/>
    <w:rsid w:val="00C954E2"/>
    <w:rsid w:val="00CA19B9"/>
    <w:rsid w:val="00CA21CA"/>
    <w:rsid w:val="00CA32EF"/>
    <w:rsid w:val="00CA388A"/>
    <w:rsid w:val="00CA4A11"/>
    <w:rsid w:val="00CA58A7"/>
    <w:rsid w:val="00CA7125"/>
    <w:rsid w:val="00CB28D1"/>
    <w:rsid w:val="00CB392A"/>
    <w:rsid w:val="00CB4536"/>
    <w:rsid w:val="00CB500A"/>
    <w:rsid w:val="00CB58F8"/>
    <w:rsid w:val="00CB6811"/>
    <w:rsid w:val="00CC3E7F"/>
    <w:rsid w:val="00CC5F34"/>
    <w:rsid w:val="00CC684D"/>
    <w:rsid w:val="00CC7361"/>
    <w:rsid w:val="00CD006C"/>
    <w:rsid w:val="00CD169C"/>
    <w:rsid w:val="00CD16E8"/>
    <w:rsid w:val="00CD4F39"/>
    <w:rsid w:val="00CE1495"/>
    <w:rsid w:val="00CE1C37"/>
    <w:rsid w:val="00CE22BA"/>
    <w:rsid w:val="00CF42D0"/>
    <w:rsid w:val="00CF4FF8"/>
    <w:rsid w:val="00D013E3"/>
    <w:rsid w:val="00D01F21"/>
    <w:rsid w:val="00D022B4"/>
    <w:rsid w:val="00D02C3A"/>
    <w:rsid w:val="00D0383C"/>
    <w:rsid w:val="00D0551D"/>
    <w:rsid w:val="00D05660"/>
    <w:rsid w:val="00D06474"/>
    <w:rsid w:val="00D10279"/>
    <w:rsid w:val="00D12974"/>
    <w:rsid w:val="00D15543"/>
    <w:rsid w:val="00D15764"/>
    <w:rsid w:val="00D212BB"/>
    <w:rsid w:val="00D21ACA"/>
    <w:rsid w:val="00D22109"/>
    <w:rsid w:val="00D24752"/>
    <w:rsid w:val="00D26C0C"/>
    <w:rsid w:val="00D3089F"/>
    <w:rsid w:val="00D308BD"/>
    <w:rsid w:val="00D35167"/>
    <w:rsid w:val="00D366C4"/>
    <w:rsid w:val="00D41C41"/>
    <w:rsid w:val="00D42A09"/>
    <w:rsid w:val="00D4416E"/>
    <w:rsid w:val="00D467F5"/>
    <w:rsid w:val="00D47494"/>
    <w:rsid w:val="00D519E4"/>
    <w:rsid w:val="00D52C9E"/>
    <w:rsid w:val="00D55E4F"/>
    <w:rsid w:val="00D608BC"/>
    <w:rsid w:val="00D63D93"/>
    <w:rsid w:val="00D66295"/>
    <w:rsid w:val="00D66F78"/>
    <w:rsid w:val="00D67A35"/>
    <w:rsid w:val="00D7446F"/>
    <w:rsid w:val="00D80D7A"/>
    <w:rsid w:val="00D826E4"/>
    <w:rsid w:val="00D82DA2"/>
    <w:rsid w:val="00D938E1"/>
    <w:rsid w:val="00DA6D0A"/>
    <w:rsid w:val="00DA74C2"/>
    <w:rsid w:val="00DB6ECA"/>
    <w:rsid w:val="00DC0036"/>
    <w:rsid w:val="00DC0E1B"/>
    <w:rsid w:val="00DC13C3"/>
    <w:rsid w:val="00DC2D7B"/>
    <w:rsid w:val="00DD5935"/>
    <w:rsid w:val="00DD5F07"/>
    <w:rsid w:val="00DD6AD0"/>
    <w:rsid w:val="00DE1395"/>
    <w:rsid w:val="00DE3685"/>
    <w:rsid w:val="00DE7FBA"/>
    <w:rsid w:val="00DF21E1"/>
    <w:rsid w:val="00DF38AE"/>
    <w:rsid w:val="00DF3F38"/>
    <w:rsid w:val="00DF6931"/>
    <w:rsid w:val="00DF7696"/>
    <w:rsid w:val="00DF7AB0"/>
    <w:rsid w:val="00E0258E"/>
    <w:rsid w:val="00E02FD1"/>
    <w:rsid w:val="00E06959"/>
    <w:rsid w:val="00E10002"/>
    <w:rsid w:val="00E1084A"/>
    <w:rsid w:val="00E1087F"/>
    <w:rsid w:val="00E10E76"/>
    <w:rsid w:val="00E12930"/>
    <w:rsid w:val="00E157AC"/>
    <w:rsid w:val="00E24144"/>
    <w:rsid w:val="00E33FD4"/>
    <w:rsid w:val="00E358D2"/>
    <w:rsid w:val="00E40DF6"/>
    <w:rsid w:val="00E42712"/>
    <w:rsid w:val="00E44974"/>
    <w:rsid w:val="00E44E16"/>
    <w:rsid w:val="00E45200"/>
    <w:rsid w:val="00E452DD"/>
    <w:rsid w:val="00E45478"/>
    <w:rsid w:val="00E52E86"/>
    <w:rsid w:val="00E5376D"/>
    <w:rsid w:val="00E53D4F"/>
    <w:rsid w:val="00E63CBD"/>
    <w:rsid w:val="00E65499"/>
    <w:rsid w:val="00E66244"/>
    <w:rsid w:val="00E66535"/>
    <w:rsid w:val="00E66DC9"/>
    <w:rsid w:val="00E66F8A"/>
    <w:rsid w:val="00E70F92"/>
    <w:rsid w:val="00E72B0F"/>
    <w:rsid w:val="00E72EBD"/>
    <w:rsid w:val="00E72ECF"/>
    <w:rsid w:val="00E73FBC"/>
    <w:rsid w:val="00E824AA"/>
    <w:rsid w:val="00E82F48"/>
    <w:rsid w:val="00E84610"/>
    <w:rsid w:val="00E86965"/>
    <w:rsid w:val="00E86E7E"/>
    <w:rsid w:val="00E87DEB"/>
    <w:rsid w:val="00E9036F"/>
    <w:rsid w:val="00E90619"/>
    <w:rsid w:val="00E92ADD"/>
    <w:rsid w:val="00E961E2"/>
    <w:rsid w:val="00E96C2F"/>
    <w:rsid w:val="00E97055"/>
    <w:rsid w:val="00EA3836"/>
    <w:rsid w:val="00EA7343"/>
    <w:rsid w:val="00EB10F9"/>
    <w:rsid w:val="00EB2256"/>
    <w:rsid w:val="00EB63E1"/>
    <w:rsid w:val="00EB7185"/>
    <w:rsid w:val="00EC2BC0"/>
    <w:rsid w:val="00EC35B2"/>
    <w:rsid w:val="00EC50C7"/>
    <w:rsid w:val="00EC5BDE"/>
    <w:rsid w:val="00ED0EA4"/>
    <w:rsid w:val="00ED18C7"/>
    <w:rsid w:val="00ED5233"/>
    <w:rsid w:val="00EE1F89"/>
    <w:rsid w:val="00EE27F7"/>
    <w:rsid w:val="00EE2F36"/>
    <w:rsid w:val="00EE40C5"/>
    <w:rsid w:val="00EE5567"/>
    <w:rsid w:val="00EF30CF"/>
    <w:rsid w:val="00EF7923"/>
    <w:rsid w:val="00F01046"/>
    <w:rsid w:val="00F011B3"/>
    <w:rsid w:val="00F05142"/>
    <w:rsid w:val="00F06793"/>
    <w:rsid w:val="00F10D71"/>
    <w:rsid w:val="00F11A83"/>
    <w:rsid w:val="00F14EC7"/>
    <w:rsid w:val="00F15318"/>
    <w:rsid w:val="00F156FD"/>
    <w:rsid w:val="00F16CBD"/>
    <w:rsid w:val="00F273BD"/>
    <w:rsid w:val="00F31CFB"/>
    <w:rsid w:val="00F3279A"/>
    <w:rsid w:val="00F340D3"/>
    <w:rsid w:val="00F34FDA"/>
    <w:rsid w:val="00F3518B"/>
    <w:rsid w:val="00F35FE2"/>
    <w:rsid w:val="00F42B54"/>
    <w:rsid w:val="00F43001"/>
    <w:rsid w:val="00F436CD"/>
    <w:rsid w:val="00F52AD2"/>
    <w:rsid w:val="00F55145"/>
    <w:rsid w:val="00F615D2"/>
    <w:rsid w:val="00F62189"/>
    <w:rsid w:val="00F66597"/>
    <w:rsid w:val="00F70FE4"/>
    <w:rsid w:val="00F71AC7"/>
    <w:rsid w:val="00F721F2"/>
    <w:rsid w:val="00F7245B"/>
    <w:rsid w:val="00F7326B"/>
    <w:rsid w:val="00F7528F"/>
    <w:rsid w:val="00F767DB"/>
    <w:rsid w:val="00F827D8"/>
    <w:rsid w:val="00F8326D"/>
    <w:rsid w:val="00F84BB2"/>
    <w:rsid w:val="00F85641"/>
    <w:rsid w:val="00F87C35"/>
    <w:rsid w:val="00F87E3E"/>
    <w:rsid w:val="00F91147"/>
    <w:rsid w:val="00F92EBE"/>
    <w:rsid w:val="00F9350E"/>
    <w:rsid w:val="00F95342"/>
    <w:rsid w:val="00F96CA8"/>
    <w:rsid w:val="00FA466A"/>
    <w:rsid w:val="00FA585E"/>
    <w:rsid w:val="00FA6DE5"/>
    <w:rsid w:val="00FB0A84"/>
    <w:rsid w:val="00FB6139"/>
    <w:rsid w:val="00FB728F"/>
    <w:rsid w:val="00FC395F"/>
    <w:rsid w:val="00FC401B"/>
    <w:rsid w:val="00FC4E46"/>
    <w:rsid w:val="00FD029B"/>
    <w:rsid w:val="00FD0B7B"/>
    <w:rsid w:val="00FD107D"/>
    <w:rsid w:val="00FD21C9"/>
    <w:rsid w:val="00FD2F26"/>
    <w:rsid w:val="00FD462A"/>
    <w:rsid w:val="00FD7769"/>
    <w:rsid w:val="00FD77BD"/>
    <w:rsid w:val="00FD7F4E"/>
    <w:rsid w:val="00FE2454"/>
    <w:rsid w:val="00FE28F7"/>
    <w:rsid w:val="00FE45E0"/>
    <w:rsid w:val="00FE48DD"/>
    <w:rsid w:val="00FE777E"/>
    <w:rsid w:val="00FF60ED"/>
    <w:rsid w:val="00FF6C39"/>
    <w:rsid w:val="01051C02"/>
    <w:rsid w:val="018A58CB"/>
    <w:rsid w:val="01B56633"/>
    <w:rsid w:val="0215264C"/>
    <w:rsid w:val="02182ED7"/>
    <w:rsid w:val="02695D3E"/>
    <w:rsid w:val="02713765"/>
    <w:rsid w:val="027E3FF3"/>
    <w:rsid w:val="0296477B"/>
    <w:rsid w:val="043438CC"/>
    <w:rsid w:val="054E4C4E"/>
    <w:rsid w:val="05614B95"/>
    <w:rsid w:val="05F42B00"/>
    <w:rsid w:val="061F3B58"/>
    <w:rsid w:val="0679497A"/>
    <w:rsid w:val="06AD5E49"/>
    <w:rsid w:val="077961C6"/>
    <w:rsid w:val="07DF75F9"/>
    <w:rsid w:val="08BE5C67"/>
    <w:rsid w:val="0ADA226B"/>
    <w:rsid w:val="0AFB7E87"/>
    <w:rsid w:val="0B562080"/>
    <w:rsid w:val="0B8757C1"/>
    <w:rsid w:val="0BF57DE5"/>
    <w:rsid w:val="0C0452C1"/>
    <w:rsid w:val="0D5D381A"/>
    <w:rsid w:val="0E1327A4"/>
    <w:rsid w:val="0E3E3C5B"/>
    <w:rsid w:val="0E6F0323"/>
    <w:rsid w:val="0EC74AA8"/>
    <w:rsid w:val="0F9B4CBA"/>
    <w:rsid w:val="0FDC5544"/>
    <w:rsid w:val="104719B9"/>
    <w:rsid w:val="109E4224"/>
    <w:rsid w:val="10B655E3"/>
    <w:rsid w:val="110C1E59"/>
    <w:rsid w:val="112E2296"/>
    <w:rsid w:val="11655F91"/>
    <w:rsid w:val="11DF756D"/>
    <w:rsid w:val="11F755A9"/>
    <w:rsid w:val="12236D48"/>
    <w:rsid w:val="12CF5EB0"/>
    <w:rsid w:val="135A4EB3"/>
    <w:rsid w:val="13AD4921"/>
    <w:rsid w:val="13D165C1"/>
    <w:rsid w:val="14883EEC"/>
    <w:rsid w:val="159C443A"/>
    <w:rsid w:val="15AB61CE"/>
    <w:rsid w:val="15B605E5"/>
    <w:rsid w:val="15D53161"/>
    <w:rsid w:val="16BB1363"/>
    <w:rsid w:val="17DB47E3"/>
    <w:rsid w:val="18413541"/>
    <w:rsid w:val="187529D9"/>
    <w:rsid w:val="1A002777"/>
    <w:rsid w:val="1ACD7F72"/>
    <w:rsid w:val="1B4A1EFB"/>
    <w:rsid w:val="1B8D3B96"/>
    <w:rsid w:val="1DD33506"/>
    <w:rsid w:val="1DF37647"/>
    <w:rsid w:val="1E3E5BD7"/>
    <w:rsid w:val="1F2E5980"/>
    <w:rsid w:val="1F872FC8"/>
    <w:rsid w:val="1FC55FF4"/>
    <w:rsid w:val="1FE36920"/>
    <w:rsid w:val="207D2A81"/>
    <w:rsid w:val="215509C4"/>
    <w:rsid w:val="22553A71"/>
    <w:rsid w:val="229B2F5C"/>
    <w:rsid w:val="22A719E1"/>
    <w:rsid w:val="22AD4B1E"/>
    <w:rsid w:val="22D24584"/>
    <w:rsid w:val="237E0FCC"/>
    <w:rsid w:val="23957967"/>
    <w:rsid w:val="23AC76CF"/>
    <w:rsid w:val="23B10C3E"/>
    <w:rsid w:val="23B73EA6"/>
    <w:rsid w:val="246D1F80"/>
    <w:rsid w:val="25A338BA"/>
    <w:rsid w:val="261C78AA"/>
    <w:rsid w:val="26CE38D4"/>
    <w:rsid w:val="270C62B7"/>
    <w:rsid w:val="273D3956"/>
    <w:rsid w:val="27406D03"/>
    <w:rsid w:val="28C2441D"/>
    <w:rsid w:val="28DB62D9"/>
    <w:rsid w:val="29EE439A"/>
    <w:rsid w:val="2A5F7045"/>
    <w:rsid w:val="2BD6598B"/>
    <w:rsid w:val="2D04184D"/>
    <w:rsid w:val="2D302CEA"/>
    <w:rsid w:val="2E81758A"/>
    <w:rsid w:val="2EA74B17"/>
    <w:rsid w:val="2F120B2A"/>
    <w:rsid w:val="2F511653"/>
    <w:rsid w:val="2FD91648"/>
    <w:rsid w:val="2FE70DB3"/>
    <w:rsid w:val="2FEE0B99"/>
    <w:rsid w:val="303D3985"/>
    <w:rsid w:val="30656A38"/>
    <w:rsid w:val="307229AC"/>
    <w:rsid w:val="30BA3228"/>
    <w:rsid w:val="3216448E"/>
    <w:rsid w:val="34830DA6"/>
    <w:rsid w:val="357E6716"/>
    <w:rsid w:val="36695B8C"/>
    <w:rsid w:val="36A12CDC"/>
    <w:rsid w:val="36C00E6C"/>
    <w:rsid w:val="36DD1A1E"/>
    <w:rsid w:val="37EB016A"/>
    <w:rsid w:val="397E5355"/>
    <w:rsid w:val="39810D86"/>
    <w:rsid w:val="398A6F4F"/>
    <w:rsid w:val="39AB1AB8"/>
    <w:rsid w:val="39E210F9"/>
    <w:rsid w:val="3A89770A"/>
    <w:rsid w:val="3AE74C19"/>
    <w:rsid w:val="3B336B8F"/>
    <w:rsid w:val="3C342B75"/>
    <w:rsid w:val="3D074279"/>
    <w:rsid w:val="3DA07301"/>
    <w:rsid w:val="3F427E30"/>
    <w:rsid w:val="3F5BEB14"/>
    <w:rsid w:val="406F349F"/>
    <w:rsid w:val="4160284D"/>
    <w:rsid w:val="41E24801"/>
    <w:rsid w:val="41FA7928"/>
    <w:rsid w:val="4221453A"/>
    <w:rsid w:val="42530042"/>
    <w:rsid w:val="427B00CF"/>
    <w:rsid w:val="43086074"/>
    <w:rsid w:val="443133A9"/>
    <w:rsid w:val="44CF71AB"/>
    <w:rsid w:val="45717DCF"/>
    <w:rsid w:val="45AD4B34"/>
    <w:rsid w:val="45E20DFA"/>
    <w:rsid w:val="464D3EBB"/>
    <w:rsid w:val="465313B5"/>
    <w:rsid w:val="469617C5"/>
    <w:rsid w:val="46D60F72"/>
    <w:rsid w:val="476D6D1D"/>
    <w:rsid w:val="47745A86"/>
    <w:rsid w:val="477A074B"/>
    <w:rsid w:val="481E4FF0"/>
    <w:rsid w:val="48877A3B"/>
    <w:rsid w:val="49BC582E"/>
    <w:rsid w:val="49D93D12"/>
    <w:rsid w:val="4A194429"/>
    <w:rsid w:val="4A6D6E0C"/>
    <w:rsid w:val="4A8502D7"/>
    <w:rsid w:val="4AB551C6"/>
    <w:rsid w:val="4C174FCD"/>
    <w:rsid w:val="4C75316A"/>
    <w:rsid w:val="4CBC7AF3"/>
    <w:rsid w:val="4DC45C50"/>
    <w:rsid w:val="4F287CC0"/>
    <w:rsid w:val="4F90367A"/>
    <w:rsid w:val="4FDFB6DE"/>
    <w:rsid w:val="50540B7D"/>
    <w:rsid w:val="505B4777"/>
    <w:rsid w:val="505D1E0B"/>
    <w:rsid w:val="50A867A1"/>
    <w:rsid w:val="50F46640"/>
    <w:rsid w:val="512027DB"/>
    <w:rsid w:val="512D6CA6"/>
    <w:rsid w:val="51B80C66"/>
    <w:rsid w:val="51C97982"/>
    <w:rsid w:val="51DB77FF"/>
    <w:rsid w:val="51F223CA"/>
    <w:rsid w:val="51FB6BA1"/>
    <w:rsid w:val="52B12796"/>
    <w:rsid w:val="5326354E"/>
    <w:rsid w:val="53AE12C1"/>
    <w:rsid w:val="543F741C"/>
    <w:rsid w:val="554D114F"/>
    <w:rsid w:val="55F77D8C"/>
    <w:rsid w:val="561B17C3"/>
    <w:rsid w:val="5674008A"/>
    <w:rsid w:val="56C500AD"/>
    <w:rsid w:val="571B5F1F"/>
    <w:rsid w:val="57561A33"/>
    <w:rsid w:val="57D90823"/>
    <w:rsid w:val="58143656"/>
    <w:rsid w:val="5841600C"/>
    <w:rsid w:val="585825DD"/>
    <w:rsid w:val="58986136"/>
    <w:rsid w:val="591E5852"/>
    <w:rsid w:val="599F1E4E"/>
    <w:rsid w:val="59D62325"/>
    <w:rsid w:val="5A601E9A"/>
    <w:rsid w:val="5B2027D8"/>
    <w:rsid w:val="5BE014E5"/>
    <w:rsid w:val="5BE16142"/>
    <w:rsid w:val="5C161128"/>
    <w:rsid w:val="5C163158"/>
    <w:rsid w:val="5C797243"/>
    <w:rsid w:val="5C7F2AAC"/>
    <w:rsid w:val="5CBA539D"/>
    <w:rsid w:val="5CD1707F"/>
    <w:rsid w:val="5D573D4A"/>
    <w:rsid w:val="5D683540"/>
    <w:rsid w:val="5DBFF710"/>
    <w:rsid w:val="5E1C1411"/>
    <w:rsid w:val="5F473629"/>
    <w:rsid w:val="5F7A39FE"/>
    <w:rsid w:val="5FD04C97"/>
    <w:rsid w:val="603644DC"/>
    <w:rsid w:val="60A46F85"/>
    <w:rsid w:val="61E93322"/>
    <w:rsid w:val="63500CFE"/>
    <w:rsid w:val="6424028C"/>
    <w:rsid w:val="64303292"/>
    <w:rsid w:val="6494748A"/>
    <w:rsid w:val="65AB2CD2"/>
    <w:rsid w:val="67446DCC"/>
    <w:rsid w:val="6859365E"/>
    <w:rsid w:val="68631DDC"/>
    <w:rsid w:val="68FD5F3D"/>
    <w:rsid w:val="6A627569"/>
    <w:rsid w:val="6C044D7B"/>
    <w:rsid w:val="6C44161C"/>
    <w:rsid w:val="6C576447"/>
    <w:rsid w:val="6D6E0D96"/>
    <w:rsid w:val="6D8A305E"/>
    <w:rsid w:val="6DA12CC2"/>
    <w:rsid w:val="6DB86A34"/>
    <w:rsid w:val="703F2826"/>
    <w:rsid w:val="704F048F"/>
    <w:rsid w:val="70AA34EC"/>
    <w:rsid w:val="71172739"/>
    <w:rsid w:val="711F7F62"/>
    <w:rsid w:val="71D23226"/>
    <w:rsid w:val="7285473C"/>
    <w:rsid w:val="7318415B"/>
    <w:rsid w:val="73BC77FB"/>
    <w:rsid w:val="740B3149"/>
    <w:rsid w:val="74280D3E"/>
    <w:rsid w:val="75885CAD"/>
    <w:rsid w:val="759D759A"/>
    <w:rsid w:val="760458BC"/>
    <w:rsid w:val="76F957EF"/>
    <w:rsid w:val="77086425"/>
    <w:rsid w:val="77D53A70"/>
    <w:rsid w:val="78174088"/>
    <w:rsid w:val="785250C1"/>
    <w:rsid w:val="78793171"/>
    <w:rsid w:val="78B4669B"/>
    <w:rsid w:val="78D13B3F"/>
    <w:rsid w:val="78E86AE7"/>
    <w:rsid w:val="79447050"/>
    <w:rsid w:val="79DE3D7A"/>
    <w:rsid w:val="7A13262E"/>
    <w:rsid w:val="7A813D56"/>
    <w:rsid w:val="7B2E7906"/>
    <w:rsid w:val="7B4A207F"/>
    <w:rsid w:val="7B9F061D"/>
    <w:rsid w:val="7BC168A4"/>
    <w:rsid w:val="7BC736D0"/>
    <w:rsid w:val="7BCF295C"/>
    <w:rsid w:val="7BEC31E9"/>
    <w:rsid w:val="7C034DA4"/>
    <w:rsid w:val="7C445430"/>
    <w:rsid w:val="7CDA217D"/>
    <w:rsid w:val="7CE37E27"/>
    <w:rsid w:val="7CEC7D69"/>
    <w:rsid w:val="7D38047F"/>
    <w:rsid w:val="7D6E25FF"/>
    <w:rsid w:val="7D757A64"/>
    <w:rsid w:val="7D806F09"/>
    <w:rsid w:val="7E6D4A02"/>
    <w:rsid w:val="7EA42BE7"/>
    <w:rsid w:val="7EDA196C"/>
    <w:rsid w:val="7EFD18A2"/>
    <w:rsid w:val="7F351411"/>
    <w:rsid w:val="7F387F59"/>
    <w:rsid w:val="9F767589"/>
    <w:rsid w:val="B2D5CCAD"/>
    <w:rsid w:val="BBFD9860"/>
    <w:rsid w:val="CE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</w:style>
  <w:style w:type="paragraph" w:styleId="3">
    <w:name w:val="Body Text 3"/>
    <w:basedOn w:val="1"/>
    <w:link w:val="16"/>
    <w:unhideWhenUsed/>
    <w:qFormat/>
    <w:uiPriority w:val="99"/>
    <w:pPr>
      <w:spacing w:after="120" w:line="560" w:lineRule="exact"/>
      <w:ind w:firstLine="200" w:firstLineChars="200"/>
    </w:pPr>
    <w:rPr>
      <w:sz w:val="16"/>
      <w:szCs w:val="16"/>
    </w:rPr>
  </w:style>
  <w:style w:type="paragraph" w:styleId="4">
    <w:name w:val="Body Text"/>
    <w:basedOn w:val="1"/>
    <w:link w:val="17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locked/>
    <w:uiPriority w:val="0"/>
    <w:rPr>
      <w:rFonts w:cs="Times New Roman"/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locked/>
    <w:uiPriority w:val="0"/>
    <w:rPr>
      <w:i/>
    </w:rPr>
  </w:style>
  <w:style w:type="character" w:styleId="15">
    <w:name w:val="Hyperlink"/>
    <w:unhideWhenUsed/>
    <w:qFormat/>
    <w:uiPriority w:val="99"/>
    <w:rPr>
      <w:rFonts w:hint="default" w:ascii="Calibri" w:hAnsi="Calibri" w:eastAsia="宋体" w:cs="Times New Roman"/>
      <w:color w:val="0563C1"/>
      <w:u w:val="single"/>
    </w:rPr>
  </w:style>
  <w:style w:type="character" w:customStyle="1" w:styleId="16">
    <w:name w:val="正文文本 3 Char"/>
    <w:link w:val="3"/>
    <w:qFormat/>
    <w:uiPriority w:val="99"/>
    <w:rPr>
      <w:rFonts w:ascii="Times New Roman" w:hAnsi="Times New Roman"/>
      <w:kern w:val="2"/>
      <w:sz w:val="16"/>
      <w:szCs w:val="16"/>
    </w:rPr>
  </w:style>
  <w:style w:type="character" w:customStyle="1" w:styleId="17">
    <w:name w:val="正文文本 Char"/>
    <w:link w:val="4"/>
    <w:qFormat/>
    <w:uiPriority w:val="99"/>
    <w:rPr>
      <w:kern w:val="2"/>
      <w:sz w:val="21"/>
      <w:szCs w:val="22"/>
    </w:rPr>
  </w:style>
  <w:style w:type="character" w:customStyle="1" w:styleId="18">
    <w:name w:val="日期 Char"/>
    <w:link w:val="5"/>
    <w:semiHidden/>
    <w:qFormat/>
    <w:uiPriority w:val="99"/>
    <w:rPr>
      <w:kern w:val="2"/>
      <w:sz w:val="21"/>
      <w:szCs w:val="22"/>
    </w:rPr>
  </w:style>
  <w:style w:type="character" w:customStyle="1" w:styleId="19">
    <w:name w:val="批注框文本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眉 Char1"/>
    <w:link w:val="8"/>
    <w:qFormat/>
    <w:locked/>
    <w:uiPriority w:val="0"/>
    <w:rPr>
      <w:rFonts w:cs="Times New Roman"/>
      <w:sz w:val="18"/>
      <w:szCs w:val="18"/>
    </w:rPr>
  </w:style>
  <w:style w:type="character" w:customStyle="1" w:styleId="22">
    <w:name w:val="_Style 20"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页眉 Char"/>
    <w:qFormat/>
    <w:uiPriority w:val="0"/>
    <w:rPr>
      <w:sz w:val="18"/>
      <w:szCs w:val="18"/>
    </w:rPr>
  </w:style>
  <w:style w:type="paragraph" w:customStyle="1" w:styleId="24">
    <w:name w:val="Table Paragraph"/>
    <w:basedOn w:val="1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25">
    <w:name w:val="纯文本1"/>
    <w:basedOn w:val="1"/>
    <w:qFormat/>
    <w:uiPriority w:val="0"/>
    <w:pPr>
      <w:widowControl w:val="0"/>
      <w:adjustRightInd w:val="0"/>
      <w:jc w:val="both"/>
      <w:textAlignment w:val="baseline"/>
    </w:pPr>
    <w:rPr>
      <w:rFonts w:ascii="宋体" w:hAnsi="Courier New"/>
      <w:szCs w:val="20"/>
    </w:rPr>
  </w:style>
  <w:style w:type="paragraph" w:customStyle="1" w:styleId="26">
    <w:name w:val="Char Char9 Char Char"/>
    <w:basedOn w:val="1"/>
    <w:qFormat/>
    <w:uiPriority w:val="0"/>
    <w:pPr>
      <w:widowControl w:val="0"/>
      <w:jc w:val="both"/>
    </w:pPr>
    <w:rPr>
      <w:rFonts w:ascii="仿宋_GB2312" w:eastAsia="仿宋_GB2312"/>
      <w:b/>
      <w:sz w:val="32"/>
      <w:szCs w:val="32"/>
    </w:rPr>
  </w:style>
  <w:style w:type="paragraph" w:customStyle="1" w:styleId="27">
    <w:name w:val="_Style 25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613</Words>
  <Characters>738</Characters>
  <Lines>7</Lines>
  <Paragraphs>2</Paragraphs>
  <TotalTime>0</TotalTime>
  <ScaleCrop>false</ScaleCrop>
  <LinksUpToDate>false</LinksUpToDate>
  <CharactersWithSpaces>824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2026-04-15T06:35:00Z</dcterms:created>
  <dc:creator>Monkey</dc:creator>
  <cp:lastModifiedBy>蒋文月</cp:lastModifiedBy>
  <cp:lastPrinted>2026-04-17T00:56:00Z</cp:lastPrinted>
  <dcterms:modified xsi:type="dcterms:W3CDTF">2026-04-19T02:32:28Z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5A9C78B5C165E3AE4A23DE6917874802_43</vt:lpwstr>
  </property>
  <property fmtid="{D5CDD505-2E9C-101B-9397-08002B2CF9AE}" pid="4" name="KSOTemplateDocerSaveRecord">
    <vt:lpwstr>eyJoZGlkIjoiZmRhMWFhOWJjMDBlNWUxOWZjN2FkY2JjNmYwZDdiZDYiLCJ1c2VySWQiOiIzMDYwMDM5MTQifQ==</vt:lpwstr>
  </property>
</Properties>
</file>