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43" w:rsidRDefault="00C47343">
      <w:pPr>
        <w:spacing w:line="216" w:lineRule="auto"/>
        <w:rPr>
          <w:sz w:val="33"/>
        </w:rPr>
      </w:pPr>
    </w:p>
    <w:p w:rsidR="00C47343" w:rsidRDefault="005F25CE">
      <w:pPr>
        <w:spacing w:line="216" w:lineRule="auto"/>
        <w:jc w:val="left"/>
        <w:rPr>
          <w:rFonts w:ascii="黑体" w:eastAsia="黑体" w:hAnsi="黑体" w:cs="华文中宋"/>
          <w:color w:val="000000"/>
          <w:sz w:val="32"/>
          <w:szCs w:val="32"/>
        </w:rPr>
      </w:pPr>
      <w:r>
        <w:rPr>
          <w:rFonts w:ascii="黑体" w:eastAsia="黑体" w:hAnsi="黑体" w:cs="华文中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华文中宋"/>
          <w:color w:val="000000"/>
          <w:sz w:val="32"/>
          <w:szCs w:val="32"/>
        </w:rPr>
        <w:t>3</w:t>
      </w:r>
    </w:p>
    <w:p w:rsidR="00C47343" w:rsidRDefault="00C47343">
      <w:pPr>
        <w:spacing w:line="216" w:lineRule="auto"/>
        <w:rPr>
          <w:sz w:val="33"/>
        </w:rPr>
      </w:pPr>
    </w:p>
    <w:p w:rsidR="00C47343" w:rsidRDefault="005F25CE">
      <w:pPr>
        <w:spacing w:line="216" w:lineRule="auto"/>
        <w:jc w:val="center"/>
        <w:rPr>
          <w:rFonts w:ascii="华文中宋" w:eastAsia="华文中宋" w:hAnsi="华文中宋" w:cs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000000"/>
          <w:sz w:val="36"/>
          <w:szCs w:val="36"/>
        </w:rPr>
        <w:t>代表作登记表</w:t>
      </w:r>
    </w:p>
    <w:p w:rsidR="00C47343" w:rsidRDefault="00C47343">
      <w:pPr>
        <w:spacing w:line="216" w:lineRule="auto"/>
        <w:rPr>
          <w:sz w:val="33"/>
        </w:rPr>
      </w:pPr>
    </w:p>
    <w:tbl>
      <w:tblPr>
        <w:tblW w:w="101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12"/>
        <w:gridCol w:w="1791"/>
        <w:gridCol w:w="1762"/>
        <w:gridCol w:w="3872"/>
      </w:tblGrid>
      <w:tr w:rsidR="00C47343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5F25CE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C4734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5F25C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C4734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C47343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5F25C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C4734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C47343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5F25C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C4734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5F25C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5F25CE">
            <w:pPr>
              <w:ind w:firstLineChars="300" w:firstLine="96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年   月   日</w:t>
            </w:r>
          </w:p>
        </w:tc>
      </w:tr>
      <w:tr w:rsidR="00C47343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5F25CE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作品字数或时长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C47343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5F25C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Default="00C4734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C47343">
        <w:trPr>
          <w:trHeight w:val="652"/>
          <w:jc w:val="center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7343" w:rsidRDefault="005F25CE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C47343">
        <w:trPr>
          <w:trHeight w:val="8822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43" w:rsidRDefault="005F25CE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推荐理由（采写简况、作品评价、社会效果、传播数据、获奖情况）</w:t>
            </w: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C47343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  <w:p w:rsidR="00C47343" w:rsidRDefault="005F25CE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B80E66">
              <w:rPr>
                <w:rFonts w:ascii="楷体_GB2312" w:eastAsia="楷体_GB2312" w:hAnsi="宋体" w:hint="eastAsia"/>
                <w:color w:val="000000"/>
                <w:kern w:val="2"/>
                <w:sz w:val="28"/>
                <w:szCs w:val="28"/>
              </w:rPr>
              <w:t>（500字以内）</w:t>
            </w:r>
          </w:p>
        </w:tc>
      </w:tr>
    </w:tbl>
    <w:p w:rsidR="00C47343" w:rsidRDefault="005F25CE">
      <w:pPr>
        <w:ind w:right="240"/>
        <w:jc w:val="righ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黑体" w:eastAsia="黑体" w:hint="eastAsia"/>
          <w:sz w:val="24"/>
          <w:szCs w:val="24"/>
        </w:rPr>
        <w:t>中国记协2026年统一印制</w:t>
      </w:r>
    </w:p>
    <w:sectPr w:rsidR="00C47343">
      <w:headerReference w:type="default" r:id="rId7"/>
      <w:type w:val="continuous"/>
      <w:pgSz w:w="11900" w:h="18180"/>
      <w:pgMar w:top="1200" w:right="720" w:bottom="1920" w:left="720" w:header="60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5F" w:rsidRDefault="00C7135F">
      <w:r>
        <w:separator/>
      </w:r>
    </w:p>
  </w:endnote>
  <w:endnote w:type="continuationSeparator" w:id="0">
    <w:p w:rsidR="00C7135F" w:rsidRDefault="00C7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5F" w:rsidRDefault="00C7135F">
      <w:r>
        <w:separator/>
      </w:r>
    </w:p>
  </w:footnote>
  <w:footnote w:type="continuationSeparator" w:id="0">
    <w:p w:rsidR="00C7135F" w:rsidRDefault="00C7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343" w:rsidRDefault="00C47343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A59B3170"/>
    <w:rsid w:val="DFA33B44"/>
    <w:rsid w:val="FDC8247F"/>
    <w:rsid w:val="FFBF6D40"/>
    <w:rsid w:val="000D0F3A"/>
    <w:rsid w:val="000D6051"/>
    <w:rsid w:val="000F3AEA"/>
    <w:rsid w:val="00130042"/>
    <w:rsid w:val="0015749D"/>
    <w:rsid w:val="001F0618"/>
    <w:rsid w:val="002E0CB4"/>
    <w:rsid w:val="005343F3"/>
    <w:rsid w:val="005D0DC6"/>
    <w:rsid w:val="005F25CE"/>
    <w:rsid w:val="00715CAE"/>
    <w:rsid w:val="007E56D8"/>
    <w:rsid w:val="008D1DDE"/>
    <w:rsid w:val="008D3F8A"/>
    <w:rsid w:val="009F0BE0"/>
    <w:rsid w:val="00B80E66"/>
    <w:rsid w:val="00BA6D97"/>
    <w:rsid w:val="00BD0BC8"/>
    <w:rsid w:val="00C47343"/>
    <w:rsid w:val="00C7135F"/>
    <w:rsid w:val="00C816AF"/>
    <w:rsid w:val="00D05D25"/>
    <w:rsid w:val="00D21833"/>
    <w:rsid w:val="00E30CED"/>
    <w:rsid w:val="00FF37A7"/>
    <w:rsid w:val="0EE67E08"/>
    <w:rsid w:val="363518AE"/>
    <w:rsid w:val="41934F12"/>
    <w:rsid w:val="48927A1F"/>
    <w:rsid w:val="6F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23F0A4-29AA-4EA7-AC0B-169FF387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7">
    <w:name w:val="Balloon Text"/>
    <w:basedOn w:val="a"/>
    <w:link w:val="a8"/>
    <w:rsid w:val="002E0CB4"/>
    <w:rPr>
      <w:sz w:val="18"/>
      <w:szCs w:val="18"/>
    </w:rPr>
  </w:style>
  <w:style w:type="character" w:customStyle="1" w:styleId="a8">
    <w:name w:val="批注框文本 字符"/>
    <w:basedOn w:val="a0"/>
    <w:link w:val="a7"/>
    <w:rsid w:val="002E0C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CAO</cp:lastModifiedBy>
  <cp:revision>13</cp:revision>
  <cp:lastPrinted>2026-03-09T11:01:00Z</cp:lastPrinted>
  <dcterms:created xsi:type="dcterms:W3CDTF">2024-04-10T08:17:00Z</dcterms:created>
  <dcterms:modified xsi:type="dcterms:W3CDTF">2026-03-13T08:48:00Z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020AA701C7F74AE28BD07285D1C59DD8_13</vt:lpwstr>
  </property>
</Properties>
</file>